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2F1" w:rsidRPr="00DD12F1" w:rsidRDefault="00DD12F1" w:rsidP="00DD12F1">
      <w:pPr>
        <w:pStyle w:val="NormalWeb"/>
        <w:spacing w:before="0" w:beforeAutospacing="0" w:after="0" w:afterAutospacing="0" w:line="480" w:lineRule="auto"/>
        <w:jc w:val="center"/>
        <w:rPr>
          <w:b/>
          <w:color w:val="000000"/>
          <w:shd w:val="clear" w:color="auto" w:fill="FFFFFF"/>
        </w:rPr>
      </w:pPr>
      <w:r w:rsidRPr="00DD12F1">
        <w:rPr>
          <w:b/>
          <w:color w:val="000000"/>
          <w:shd w:val="clear" w:color="auto" w:fill="FFFFFF"/>
        </w:rPr>
        <w:t>Rubric for Caffeine C</w:t>
      </w:r>
      <w:bookmarkStart w:id="0" w:name="_GoBack"/>
      <w:bookmarkEnd w:id="0"/>
      <w:r w:rsidRPr="00DD12F1">
        <w:rPr>
          <w:b/>
          <w:color w:val="000000"/>
          <w:shd w:val="clear" w:color="auto" w:fill="FFFFFF"/>
        </w:rPr>
        <w:t>ontent Project</w:t>
      </w:r>
    </w:p>
    <w:tbl>
      <w:tblPr>
        <w:tblW w:w="9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1710"/>
        <w:gridCol w:w="1498"/>
        <w:gridCol w:w="1611"/>
        <w:gridCol w:w="1604"/>
        <w:gridCol w:w="1587"/>
      </w:tblGrid>
      <w:tr w:rsidR="00DD12F1" w:rsidTr="00DD12F1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9E6A49" w:rsidP="00466E0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</w:rPr>
            </w:pPr>
            <w:r w:rsidRPr="00466E0E">
              <w:rPr>
                <w:rFonts w:ascii="Arial Narrow" w:hAnsi="Arial Narrow"/>
                <w:b/>
                <w:color w:val="000000"/>
                <w:shd w:val="clear" w:color="auto" w:fill="FFFFFF"/>
              </w:rPr>
              <w:t>Standard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9E6A49" w:rsidP="00466E0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i/>
              </w:rPr>
            </w:pPr>
            <w:r w:rsidRPr="00466E0E">
              <w:rPr>
                <w:rFonts w:ascii="Arial Narrow" w:hAnsi="Arial Narrow"/>
                <w:b/>
                <w:i/>
                <w:color w:val="000000"/>
                <w:shd w:val="clear" w:color="auto" w:fill="FFFFFF"/>
              </w:rPr>
              <w:t>Advanced</w:t>
            </w:r>
            <w:r w:rsidR="00466E0E">
              <w:rPr>
                <w:rFonts w:ascii="Arial Narrow" w:hAnsi="Arial Narrow"/>
                <w:b/>
                <w:i/>
                <w:color w:val="000000"/>
                <w:shd w:val="clear" w:color="auto" w:fill="FFFFFF"/>
              </w:rPr>
              <w:t xml:space="preserve"> </w:t>
            </w:r>
            <w:r w:rsidR="00496A21" w:rsidRPr="00466E0E">
              <w:rPr>
                <w:rFonts w:ascii="Arial Narrow" w:hAnsi="Arial Narrow"/>
                <w:b/>
                <w:i/>
                <w:color w:val="000000"/>
                <w:shd w:val="clear" w:color="auto" w:fill="FFFFFF"/>
              </w:rPr>
              <w:t>=</w:t>
            </w:r>
            <w:r w:rsidR="00466E0E">
              <w:rPr>
                <w:rFonts w:ascii="Arial Narrow" w:hAnsi="Arial Narrow"/>
                <w:b/>
                <w:i/>
                <w:color w:val="000000"/>
                <w:shd w:val="clear" w:color="auto" w:fill="FFFFFF"/>
              </w:rPr>
              <w:t xml:space="preserve"> </w:t>
            </w:r>
            <w:r w:rsidR="00496A21" w:rsidRPr="00466E0E">
              <w:rPr>
                <w:rFonts w:ascii="Arial Narrow" w:hAnsi="Arial Narrow"/>
                <w:b/>
                <w:i/>
                <w:color w:val="000000"/>
                <w:shd w:val="clear" w:color="auto" w:fill="FFFFFF"/>
              </w:rPr>
              <w:t>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9E6A49" w:rsidP="00466E0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i/>
              </w:rPr>
            </w:pPr>
            <w:r w:rsidRPr="00466E0E">
              <w:rPr>
                <w:rFonts w:ascii="Arial Narrow" w:hAnsi="Arial Narrow"/>
                <w:b/>
                <w:i/>
                <w:color w:val="000000"/>
                <w:shd w:val="clear" w:color="auto" w:fill="FFFFFF"/>
              </w:rPr>
              <w:t>Proficient</w:t>
            </w:r>
            <w:r w:rsidR="00466E0E">
              <w:rPr>
                <w:rFonts w:ascii="Arial Narrow" w:hAnsi="Arial Narrow"/>
                <w:b/>
                <w:i/>
                <w:color w:val="000000"/>
                <w:shd w:val="clear" w:color="auto" w:fill="FFFFFF"/>
              </w:rPr>
              <w:t xml:space="preserve"> </w:t>
            </w:r>
            <w:r w:rsidR="00496A21" w:rsidRPr="00466E0E">
              <w:rPr>
                <w:rFonts w:ascii="Arial Narrow" w:hAnsi="Arial Narrow"/>
                <w:b/>
                <w:i/>
                <w:color w:val="000000"/>
                <w:shd w:val="clear" w:color="auto" w:fill="FFFFFF"/>
              </w:rPr>
              <w:t>=</w:t>
            </w:r>
            <w:r w:rsidR="00466E0E">
              <w:rPr>
                <w:rFonts w:ascii="Arial Narrow" w:hAnsi="Arial Narrow"/>
                <w:b/>
                <w:i/>
                <w:color w:val="000000"/>
                <w:shd w:val="clear" w:color="auto" w:fill="FFFFFF"/>
              </w:rPr>
              <w:t xml:space="preserve"> </w:t>
            </w:r>
            <w:r w:rsidR="00496A21" w:rsidRPr="00466E0E">
              <w:rPr>
                <w:rFonts w:ascii="Arial Narrow" w:hAnsi="Arial Narrow"/>
                <w:b/>
                <w:i/>
                <w:color w:val="000000"/>
                <w:shd w:val="clear" w:color="auto" w:fill="FFFFFF"/>
              </w:rPr>
              <w:t>3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9E6A49" w:rsidP="00466E0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i/>
              </w:rPr>
            </w:pPr>
            <w:r w:rsidRPr="00466E0E">
              <w:rPr>
                <w:rFonts w:ascii="Arial Narrow" w:hAnsi="Arial Narrow"/>
                <w:b/>
                <w:i/>
                <w:color w:val="000000"/>
                <w:shd w:val="clear" w:color="auto" w:fill="FFFFFF"/>
              </w:rPr>
              <w:t>Basic</w:t>
            </w:r>
            <w:r w:rsidR="00466E0E">
              <w:rPr>
                <w:rFonts w:ascii="Arial Narrow" w:hAnsi="Arial Narrow"/>
                <w:b/>
                <w:i/>
                <w:color w:val="000000"/>
                <w:shd w:val="clear" w:color="auto" w:fill="FFFFFF"/>
              </w:rPr>
              <w:t xml:space="preserve"> </w:t>
            </w:r>
            <w:r w:rsidR="00496A21" w:rsidRPr="00466E0E">
              <w:rPr>
                <w:rFonts w:ascii="Arial Narrow" w:hAnsi="Arial Narrow"/>
                <w:b/>
                <w:i/>
                <w:color w:val="000000"/>
                <w:shd w:val="clear" w:color="auto" w:fill="FFFFFF"/>
              </w:rPr>
              <w:t>=</w:t>
            </w:r>
            <w:r w:rsidR="00466E0E">
              <w:rPr>
                <w:rFonts w:ascii="Arial Narrow" w:hAnsi="Arial Narrow"/>
                <w:b/>
                <w:i/>
                <w:color w:val="000000"/>
                <w:shd w:val="clear" w:color="auto" w:fill="FFFFFF"/>
              </w:rPr>
              <w:t xml:space="preserve"> </w:t>
            </w:r>
            <w:r w:rsidR="00496A21" w:rsidRPr="00466E0E">
              <w:rPr>
                <w:rFonts w:ascii="Arial Narrow" w:hAnsi="Arial Narrow"/>
                <w:b/>
                <w:i/>
                <w:color w:val="000000"/>
                <w:shd w:val="clear" w:color="auto" w:fill="FFFFFF"/>
              </w:rPr>
              <w:t>2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9E6A49" w:rsidP="00466E0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  <w:i/>
              </w:rPr>
            </w:pPr>
            <w:r w:rsidRPr="00466E0E">
              <w:rPr>
                <w:rFonts w:ascii="Arial Narrow" w:hAnsi="Arial Narrow"/>
                <w:b/>
                <w:i/>
                <w:color w:val="000000"/>
                <w:shd w:val="clear" w:color="auto" w:fill="FFFFFF"/>
              </w:rPr>
              <w:t>Novice</w:t>
            </w:r>
            <w:r w:rsidR="00466E0E">
              <w:rPr>
                <w:rFonts w:ascii="Arial Narrow" w:hAnsi="Arial Narrow"/>
                <w:b/>
                <w:i/>
                <w:color w:val="000000"/>
                <w:shd w:val="clear" w:color="auto" w:fill="FFFFFF"/>
              </w:rPr>
              <w:t xml:space="preserve"> </w:t>
            </w:r>
            <w:r w:rsidR="00496A21" w:rsidRPr="00466E0E">
              <w:rPr>
                <w:rFonts w:ascii="Arial Narrow" w:hAnsi="Arial Narrow"/>
                <w:b/>
                <w:i/>
                <w:color w:val="000000"/>
                <w:shd w:val="clear" w:color="auto" w:fill="FFFFFF"/>
              </w:rPr>
              <w:t>=</w:t>
            </w:r>
            <w:r w:rsidR="00466E0E">
              <w:rPr>
                <w:rFonts w:ascii="Arial Narrow" w:hAnsi="Arial Narrow"/>
                <w:b/>
                <w:i/>
                <w:color w:val="000000"/>
                <w:shd w:val="clear" w:color="auto" w:fill="FFFFFF"/>
              </w:rPr>
              <w:t xml:space="preserve"> </w:t>
            </w:r>
            <w:r w:rsidR="00496A21" w:rsidRPr="00466E0E">
              <w:rPr>
                <w:rFonts w:ascii="Arial Narrow" w:hAnsi="Arial Narrow"/>
                <w:b/>
                <w:i/>
                <w:color w:val="000000"/>
                <w:shd w:val="clear" w:color="auto" w:fill="FFFFFF"/>
              </w:rPr>
              <w:t>1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466E0E" w:rsidP="00466E0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0000"/>
                <w:shd w:val="clear" w:color="auto" w:fill="FFFFFF"/>
              </w:rPr>
              <w:t>Score</w:t>
            </w:r>
          </w:p>
        </w:tc>
      </w:tr>
      <w:tr w:rsidR="00DD12F1" w:rsidTr="00DD12F1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9E6A49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>Mathematical precision (calculating and graphing proportions)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9E6A49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 xml:space="preserve">Correct formulas were </w:t>
            </w:r>
            <w:proofErr w:type="gramStart"/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>used</w:t>
            </w:r>
            <w:proofErr w:type="gramEnd"/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 xml:space="preserve"> and all calculations were accurate.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9E6A49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>There were a few small errors in the use of formulas or calculations.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9E6A49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>A few mathematical errors affected the final calculations.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9E6A49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>The final products were flawed due to the student’s difficulty using math.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9E6A49">
            <w:pPr>
              <w:rPr>
                <w:rFonts w:ascii="Arial Narrow" w:hAnsi="Arial Narrow"/>
              </w:rPr>
            </w:pPr>
          </w:p>
        </w:tc>
      </w:tr>
      <w:tr w:rsidR="00DD12F1" w:rsidTr="00DD12F1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9E6A49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>Collaboration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9E6A49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>The student contributed, did his or her best work, and worked respectfully.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9E6A49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>For the most part, the student made good use of his or her time and resources and worked well together.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9E6A49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>The student didn’t do their part or interacted in inappropriate ways (e.g. “bossy” or impolite).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9E6A49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>The student was disagreeable and didn’t work with the group resulting in an individual product.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9E6A49">
            <w:pPr>
              <w:rPr>
                <w:rFonts w:ascii="Arial Narrow" w:hAnsi="Arial Narrow"/>
              </w:rPr>
            </w:pPr>
          </w:p>
        </w:tc>
      </w:tr>
      <w:tr w:rsidR="00DD12F1" w:rsidTr="00DD12F1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9E6A49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>Elements of design such as line, space, and color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9E6A49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>The student used multiple elements of design to make his or her work the best possible.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9E6A49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>The work showed evidence of the use of some elements of design.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9E6A49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>The work showed evidence of one design element.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9E6A49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>The work had to be explained because of the lack of design elements.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9E6A49">
            <w:pPr>
              <w:rPr>
                <w:rFonts w:ascii="Arial Narrow" w:hAnsi="Arial Narrow"/>
              </w:rPr>
            </w:pPr>
          </w:p>
        </w:tc>
      </w:tr>
      <w:tr w:rsidR="00DD12F1" w:rsidTr="00DD12F1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9E6A49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>Ethical use of media.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9E6A49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>The student cited all sources used in correct MLA</w:t>
            </w:r>
            <w:r w:rsidR="00337C42" w:rsidRPr="00466E0E">
              <w:rPr>
                <w:rFonts w:ascii="Arial Narrow" w:hAnsi="Arial Narrow"/>
                <w:color w:val="000000"/>
                <w:shd w:val="clear" w:color="auto" w:fill="FFFFFF"/>
              </w:rPr>
              <w:t>8</w:t>
            </w:r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 xml:space="preserve"> format.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9E6A49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>The student cited all sources used with minimal errors in their MLA</w:t>
            </w:r>
            <w:r w:rsidR="00337C42" w:rsidRPr="00466E0E">
              <w:rPr>
                <w:rFonts w:ascii="Arial Narrow" w:hAnsi="Arial Narrow"/>
                <w:color w:val="000000"/>
                <w:shd w:val="clear" w:color="auto" w:fill="FFFFFF"/>
              </w:rPr>
              <w:t>8</w:t>
            </w:r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 xml:space="preserve"> formatting.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9E6A49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>The student cited most sources with errors in their MLA</w:t>
            </w:r>
            <w:r w:rsidR="00337C42" w:rsidRPr="00466E0E">
              <w:rPr>
                <w:rFonts w:ascii="Arial Narrow" w:hAnsi="Arial Narrow"/>
                <w:color w:val="000000"/>
                <w:shd w:val="clear" w:color="auto" w:fill="FFFFFF"/>
              </w:rPr>
              <w:t>8</w:t>
            </w:r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 xml:space="preserve"> formatting.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9E6A49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>The student did not cite their sources.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9E6A49">
            <w:pPr>
              <w:rPr>
                <w:rFonts w:ascii="Arial Narrow" w:hAnsi="Arial Narrow"/>
              </w:rPr>
            </w:pPr>
          </w:p>
        </w:tc>
      </w:tr>
      <w:tr w:rsidR="00DD12F1" w:rsidTr="00DD12F1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9E6A49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>Presentation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DD12F1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 xml:space="preserve">The </w:t>
            </w:r>
            <w:r w:rsidR="009E6A49" w:rsidRPr="00466E0E">
              <w:rPr>
                <w:rFonts w:ascii="Arial Narrow" w:hAnsi="Arial Narrow"/>
                <w:color w:val="000000"/>
                <w:shd w:val="clear" w:color="auto" w:fill="FFFFFF"/>
              </w:rPr>
              <w:t xml:space="preserve">presentation was organized, </w:t>
            </w:r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 xml:space="preserve">and clear, </w:t>
            </w:r>
            <w:r w:rsidR="009E6A49" w:rsidRPr="00466E0E">
              <w:rPr>
                <w:rFonts w:ascii="Arial Narrow" w:hAnsi="Arial Narrow"/>
                <w:color w:val="000000"/>
                <w:shd w:val="clear" w:color="auto" w:fill="FFFFFF"/>
              </w:rPr>
              <w:t>so that the audience could easily connect to the design.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9E6A49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>The presentation was good with a clear sequence and accurate information for the audience.</w:t>
            </w: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DD12F1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 xml:space="preserve">A lack of some clarity </w:t>
            </w:r>
            <w:r w:rsidR="009E6A49" w:rsidRPr="00466E0E">
              <w:rPr>
                <w:rFonts w:ascii="Arial Narrow" w:hAnsi="Arial Narrow"/>
                <w:color w:val="000000"/>
                <w:shd w:val="clear" w:color="auto" w:fill="FFFFFF"/>
              </w:rPr>
              <w:t>result</w:t>
            </w:r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>ed</w:t>
            </w:r>
            <w:r w:rsidR="009E6A49" w:rsidRPr="00466E0E">
              <w:rPr>
                <w:rFonts w:ascii="Arial Narrow" w:hAnsi="Arial Narrow"/>
                <w:color w:val="000000"/>
                <w:shd w:val="clear" w:color="auto" w:fill="FFFFFF"/>
              </w:rPr>
              <w:t xml:space="preserve"> in questions on the steps that were </w:t>
            </w:r>
            <w:proofErr w:type="gramStart"/>
            <w:r w:rsidR="009E6A49" w:rsidRPr="00466E0E">
              <w:rPr>
                <w:rFonts w:ascii="Arial Narrow" w:hAnsi="Arial Narrow"/>
                <w:color w:val="000000"/>
                <w:shd w:val="clear" w:color="auto" w:fill="FFFFFF"/>
              </w:rPr>
              <w:t>followed</w:t>
            </w:r>
            <w:proofErr w:type="gramEnd"/>
            <w:r w:rsidR="009E6A49" w:rsidRPr="00466E0E">
              <w:rPr>
                <w:rFonts w:ascii="Arial Narrow" w:hAnsi="Arial Narrow"/>
                <w:color w:val="000000"/>
                <w:shd w:val="clear" w:color="auto" w:fill="FFFFFF"/>
              </w:rPr>
              <w:t xml:space="preserve"> and the information used.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DD12F1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>A lack of planning resulted in a</w:t>
            </w:r>
            <w:r w:rsidR="009E6A49" w:rsidRPr="00466E0E">
              <w:rPr>
                <w:rFonts w:ascii="Arial Narrow" w:hAnsi="Arial Narrow"/>
                <w:color w:val="000000"/>
                <w:shd w:val="clear" w:color="auto" w:fill="FFFFFF"/>
              </w:rPr>
              <w:t xml:space="preserve"> presentation </w:t>
            </w:r>
            <w:r w:rsidRPr="00466E0E">
              <w:rPr>
                <w:rFonts w:ascii="Arial Narrow" w:hAnsi="Arial Narrow"/>
                <w:color w:val="000000"/>
                <w:shd w:val="clear" w:color="auto" w:fill="FFFFFF"/>
              </w:rPr>
              <w:t>that was difficult to follow.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6A49" w:rsidRPr="00466E0E" w:rsidRDefault="009E6A49">
            <w:pPr>
              <w:rPr>
                <w:rFonts w:ascii="Arial Narrow" w:hAnsi="Arial Narrow"/>
              </w:rPr>
            </w:pPr>
          </w:p>
        </w:tc>
      </w:tr>
      <w:tr w:rsidR="00466E0E" w:rsidTr="00DD12F1"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E0E" w:rsidRPr="00466E0E" w:rsidRDefault="00466E0E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/>
                <w:shd w:val="clear" w:color="auto" w:fill="FFFFFF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E0E" w:rsidRPr="00466E0E" w:rsidRDefault="00466E0E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/>
                <w:shd w:val="clear" w:color="auto" w:fill="FFFFFF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E0E" w:rsidRPr="00466E0E" w:rsidRDefault="00466E0E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/>
                <w:shd w:val="clear" w:color="auto" w:fill="FFFFFF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E0E" w:rsidRPr="00466E0E" w:rsidRDefault="00466E0E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color w:val="000000"/>
                <w:shd w:val="clear" w:color="auto" w:fill="FFFFFF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E0E" w:rsidRPr="00466E0E" w:rsidRDefault="00466E0E" w:rsidP="00466E0E">
            <w:pPr>
              <w:pStyle w:val="NormalWeb"/>
              <w:spacing w:before="0" w:beforeAutospacing="0" w:after="0" w:afterAutospacing="0"/>
              <w:jc w:val="right"/>
              <w:rPr>
                <w:rFonts w:ascii="Arial Narrow" w:hAnsi="Arial Narrow"/>
                <w:b/>
                <w:color w:val="000000"/>
                <w:shd w:val="clear" w:color="auto" w:fill="FFFFFF"/>
              </w:rPr>
            </w:pPr>
            <w:r w:rsidRPr="00466E0E">
              <w:rPr>
                <w:rFonts w:ascii="Arial Narrow" w:hAnsi="Arial Narrow"/>
                <w:b/>
                <w:color w:val="000000"/>
                <w:shd w:val="clear" w:color="auto" w:fill="FFFFFF"/>
              </w:rPr>
              <w:t>Total Score: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E0E" w:rsidRPr="00466E0E" w:rsidRDefault="00466E0E">
            <w:pPr>
              <w:rPr>
                <w:rFonts w:ascii="Arial Narrow" w:hAnsi="Arial Narrow"/>
              </w:rPr>
            </w:pPr>
          </w:p>
        </w:tc>
      </w:tr>
    </w:tbl>
    <w:p w:rsidR="009B2B4F" w:rsidRPr="00E40A17" w:rsidRDefault="009B2B4F" w:rsidP="00E40A17">
      <w:pPr>
        <w:spacing w:after="160" w:line="259" w:lineRule="auto"/>
        <w:rPr>
          <w:b/>
          <w:bCs/>
          <w:color w:val="000000"/>
          <w:shd w:val="clear" w:color="auto" w:fill="FFFFFF"/>
        </w:rPr>
      </w:pPr>
    </w:p>
    <w:sectPr w:rsidR="009B2B4F" w:rsidRPr="00E40A17" w:rsidSect="009E6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5628"/>
    <w:multiLevelType w:val="multilevel"/>
    <w:tmpl w:val="E4D4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51958"/>
    <w:multiLevelType w:val="hybridMultilevel"/>
    <w:tmpl w:val="753E5C9C"/>
    <w:lvl w:ilvl="0" w:tplc="A8822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E8784A"/>
    <w:multiLevelType w:val="hybridMultilevel"/>
    <w:tmpl w:val="E514CD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D04B16"/>
    <w:multiLevelType w:val="hybridMultilevel"/>
    <w:tmpl w:val="967C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16874"/>
    <w:multiLevelType w:val="multilevel"/>
    <w:tmpl w:val="D7F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3D29DB"/>
    <w:multiLevelType w:val="hybridMultilevel"/>
    <w:tmpl w:val="ED2426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794"/>
    <w:rsid w:val="00003036"/>
    <w:rsid w:val="000524F9"/>
    <w:rsid w:val="0007599B"/>
    <w:rsid w:val="000A13BE"/>
    <w:rsid w:val="000D185B"/>
    <w:rsid w:val="000E45AB"/>
    <w:rsid w:val="00104101"/>
    <w:rsid w:val="0011366F"/>
    <w:rsid w:val="00133DAA"/>
    <w:rsid w:val="00144F80"/>
    <w:rsid w:val="00184E82"/>
    <w:rsid w:val="00214671"/>
    <w:rsid w:val="0022262A"/>
    <w:rsid w:val="00284E11"/>
    <w:rsid w:val="002C216A"/>
    <w:rsid w:val="003322EC"/>
    <w:rsid w:val="00337C42"/>
    <w:rsid w:val="00350E1D"/>
    <w:rsid w:val="00364872"/>
    <w:rsid w:val="003B1812"/>
    <w:rsid w:val="004111A9"/>
    <w:rsid w:val="00466E0E"/>
    <w:rsid w:val="00492B41"/>
    <w:rsid w:val="00496A21"/>
    <w:rsid w:val="004C5F98"/>
    <w:rsid w:val="005D5A85"/>
    <w:rsid w:val="005E1640"/>
    <w:rsid w:val="00624E8C"/>
    <w:rsid w:val="006E1F16"/>
    <w:rsid w:val="007074B0"/>
    <w:rsid w:val="00707556"/>
    <w:rsid w:val="007A381C"/>
    <w:rsid w:val="0088681F"/>
    <w:rsid w:val="00897422"/>
    <w:rsid w:val="008A2BAE"/>
    <w:rsid w:val="00993495"/>
    <w:rsid w:val="009B2B4F"/>
    <w:rsid w:val="009D6876"/>
    <w:rsid w:val="009E6A49"/>
    <w:rsid w:val="00A12D69"/>
    <w:rsid w:val="00A539A9"/>
    <w:rsid w:val="00B56900"/>
    <w:rsid w:val="00C02C73"/>
    <w:rsid w:val="00C62DDC"/>
    <w:rsid w:val="00C74FA9"/>
    <w:rsid w:val="00CB31BC"/>
    <w:rsid w:val="00DD12F1"/>
    <w:rsid w:val="00E409B4"/>
    <w:rsid w:val="00E40A17"/>
    <w:rsid w:val="00E86C42"/>
    <w:rsid w:val="00ED7BE1"/>
    <w:rsid w:val="00EE58F6"/>
    <w:rsid w:val="00F41786"/>
    <w:rsid w:val="00F95794"/>
    <w:rsid w:val="00FA1858"/>
    <w:rsid w:val="00FC5E57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151DE"/>
  <w15:chartTrackingRefBased/>
  <w15:docId w15:val="{A1486DEB-46A1-4CB4-B2B7-AA2263EA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C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E6A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957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85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681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C5F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A13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BE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E6A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E6A4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9E6A49"/>
  </w:style>
  <w:style w:type="character" w:customStyle="1" w:styleId="Heading2Char">
    <w:name w:val="Heading 2 Char"/>
    <w:basedOn w:val="DefaultParagraphFont"/>
    <w:link w:val="Heading2"/>
    <w:uiPriority w:val="9"/>
    <w:semiHidden/>
    <w:rsid w:val="00337C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0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8344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9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61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9823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4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79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41408608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35685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9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1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190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6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830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171675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2348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7044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3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96678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9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844604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88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438330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50219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92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22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61090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7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3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4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579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4391035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392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5255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8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8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6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9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81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1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7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21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9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06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91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0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29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0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50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89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5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34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1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1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1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39816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3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20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83353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36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32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0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981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2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7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056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553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</dc:creator>
  <cp:keywords/>
  <dc:description/>
  <cp:lastModifiedBy>Leeann</cp:lastModifiedBy>
  <cp:revision>3</cp:revision>
  <cp:lastPrinted>2017-10-07T22:11:00Z</cp:lastPrinted>
  <dcterms:created xsi:type="dcterms:W3CDTF">2017-11-11T16:12:00Z</dcterms:created>
  <dcterms:modified xsi:type="dcterms:W3CDTF">2017-11-11T16:13:00Z</dcterms:modified>
</cp:coreProperties>
</file>